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5AA29" w14:textId="77777777" w:rsidR="00F04376" w:rsidRPr="00B45E8D" w:rsidRDefault="00F04376" w:rsidP="009F3DE9">
      <w:pPr>
        <w:rPr>
          <w:b/>
          <w:bCs/>
          <w:rtl/>
          <w:lang w:bidi="ar-EG"/>
        </w:rPr>
      </w:pPr>
      <w:bookmarkStart w:id="0" w:name="_GoBack"/>
      <w:bookmarkEnd w:id="0"/>
    </w:p>
    <w:sdt>
      <w:sdtPr>
        <w:rPr>
          <w:rFonts w:asciiTheme="minorBidi" w:hAnsiTheme="minorBidi" w:cstheme="minorBidi" w:hint="cs"/>
          <w:b/>
          <w:bCs/>
          <w:sz w:val="36"/>
          <w:szCs w:val="36"/>
          <w:u w:val="single"/>
          <w:rtl/>
          <w:lang w:bidi="ar-EG"/>
        </w:rPr>
        <w:id w:val="1023445751"/>
        <w:lock w:val="sdtContentLocked"/>
        <w:placeholder>
          <w:docPart w:val="DefaultPlaceholder_1082065158"/>
        </w:placeholder>
      </w:sdtPr>
      <w:sdtEndPr>
        <w:rPr>
          <w:rFonts w:hint="default"/>
        </w:rPr>
      </w:sdtEndPr>
      <w:sdtContent>
        <w:p w14:paraId="552D6D28" w14:textId="0A05325A" w:rsidR="00DA3FE4" w:rsidRPr="00B45E8D" w:rsidRDefault="00617EA1" w:rsidP="001D1C8F">
          <w:pPr>
            <w:jc w:val="center"/>
            <w:rPr>
              <w:rFonts w:asciiTheme="minorBidi" w:hAnsiTheme="minorBidi" w:cstheme="minorBidi"/>
              <w:b/>
              <w:bCs/>
              <w:sz w:val="36"/>
              <w:szCs w:val="36"/>
              <w:u w:val="single"/>
              <w:rtl/>
              <w:lang w:bidi="ar-EG"/>
            </w:rPr>
          </w:pPr>
          <w:r>
            <w:rPr>
              <w:rFonts w:asciiTheme="minorBidi" w:hAnsiTheme="minorBidi" w:cstheme="minorBidi" w:hint="cs"/>
              <w:b/>
              <w:bCs/>
              <w:sz w:val="36"/>
              <w:szCs w:val="36"/>
              <w:u w:val="single"/>
              <w:rtl/>
              <w:lang w:bidi="ar-EG"/>
            </w:rPr>
            <w:t xml:space="preserve">طلب الحصول على </w:t>
          </w:r>
          <w:r w:rsidR="004E77CA" w:rsidRPr="004E77CA">
            <w:rPr>
              <w:rFonts w:asciiTheme="minorBidi" w:hAnsiTheme="minorBidi" w:cstheme="minorBidi" w:hint="cs"/>
              <w:b/>
              <w:bCs/>
              <w:sz w:val="36"/>
              <w:szCs w:val="36"/>
              <w:u w:val="single"/>
              <w:rtl/>
              <w:lang w:bidi="ar-EG"/>
            </w:rPr>
            <w:t>إفادة</w:t>
          </w:r>
          <w:r w:rsidR="004E77CA" w:rsidRPr="004E77CA">
            <w:rPr>
              <w:rFonts w:asciiTheme="minorBidi" w:hAnsiTheme="minorBidi" w:cstheme="minorBidi"/>
              <w:b/>
              <w:bCs/>
              <w:sz w:val="36"/>
              <w:szCs w:val="36"/>
              <w:u w:val="single"/>
              <w:rtl/>
              <w:lang w:bidi="ar-EG"/>
            </w:rPr>
            <w:t xml:space="preserve"> المتطلبات الالكترونية</w:t>
          </w:r>
        </w:p>
      </w:sdtContent>
    </w:sdt>
    <w:p w14:paraId="4AC17245" w14:textId="77777777" w:rsidR="002F36ED" w:rsidRPr="00D5163D" w:rsidRDefault="000D057A" w:rsidP="00EC5A38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641110142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A25628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الاســـــــــــــــ</w:t>
          </w:r>
          <w:r w:rsidR="00374CDB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ـ</w:t>
          </w:r>
          <w:r w:rsidR="00A25628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ــــــــــم</w:t>
          </w:r>
          <w:r w:rsidR="00A25628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A25628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2F36ED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</w:t>
      </w:r>
      <w:r w:rsidR="00372155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</w:t>
      </w:r>
      <w:r w:rsidR="002F36ED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</w:t>
      </w:r>
      <w:r w:rsidR="0090795F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</w:t>
      </w:r>
      <w:r w:rsidR="002F36ED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</w:t>
      </w:r>
    </w:p>
    <w:p w14:paraId="7A4999A1" w14:textId="77777777" w:rsidR="002F36ED" w:rsidRPr="00D5163D" w:rsidRDefault="000D057A" w:rsidP="00EC5A38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237834626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A25628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الكليــــــــــــــــــ</w:t>
          </w:r>
          <w:r w:rsidR="00374CDB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ـ</w:t>
          </w:r>
          <w:r w:rsidR="00A25628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ــــــة</w:t>
          </w:r>
          <w:r w:rsidR="00A25628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A25628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</w:t>
      </w:r>
      <w:r w:rsidR="007E0589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</w:t>
      </w:r>
      <w:r w:rsidR="0090795F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</w:t>
      </w:r>
      <w:r w:rsidR="00A25628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</w:t>
      </w:r>
      <w:r w:rsidR="00372155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A25628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</w:t>
      </w:r>
    </w:p>
    <w:p w14:paraId="7497AA26" w14:textId="77777777" w:rsidR="00557F84" w:rsidRPr="00D5163D" w:rsidRDefault="000D057A" w:rsidP="00EC5A38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1940721507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A25628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القســــــــــــــــ</w:t>
          </w:r>
          <w:r w:rsidR="00374CDB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ـ</w:t>
          </w:r>
          <w:r w:rsidR="00A25628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ــــــــم</w:t>
          </w:r>
          <w:r w:rsidR="00A25628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A25628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</w:t>
      </w:r>
      <w:r w:rsidR="00372155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A25628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</w:t>
      </w:r>
      <w:r w:rsidR="0090795F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</w:t>
      </w:r>
    </w:p>
    <w:p w14:paraId="79676CF6" w14:textId="77777777" w:rsidR="00557F84" w:rsidRPr="00D5163D" w:rsidRDefault="000D057A" w:rsidP="00EC5A38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36500980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A25628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الدرجـ</w:t>
          </w:r>
          <w:r w:rsidR="00374CDB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ـ</w:t>
          </w:r>
          <w:r w:rsidR="00A25628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ـة العلميـة</w:t>
          </w:r>
          <w:r w:rsidR="00A25628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A25628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  <w:r w:rsidR="00A25628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</w:t>
      </w:r>
      <w:r w:rsidR="00372155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</w:t>
      </w:r>
      <w:r w:rsidR="0090795F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</w:t>
      </w:r>
    </w:p>
    <w:p w14:paraId="0FCC0EA2" w14:textId="77777777" w:rsidR="00374CDB" w:rsidRPr="00D5163D" w:rsidRDefault="000D057A" w:rsidP="00CD5EDB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872307431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374CDB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الإيميل الرسمي</w:t>
          </w:r>
          <w:r w:rsidR="00374CDB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</w:t>
      </w:r>
      <w:r w:rsidR="00101E5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</w:t>
      </w:r>
    </w:p>
    <w:p w14:paraId="225A1AAB" w14:textId="48A03E60" w:rsidR="00374CDB" w:rsidRDefault="000D057A" w:rsidP="00CD5EDB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1880204759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0C5FAB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رابط الصفح</w:t>
          </w:r>
          <w:r w:rsidR="005E55D8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ــــ</w:t>
          </w:r>
          <w:r w:rsidR="000C5FAB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ة الشخصي</w:t>
          </w:r>
          <w:r w:rsidR="005E55D8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ــــ</w:t>
          </w:r>
          <w:r w:rsidR="000C5FAB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ة</w:t>
          </w:r>
          <w:r w:rsidR="00374CDB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:</w:t>
          </w:r>
        </w:sdtContent>
      </w:sdt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</w:t>
      </w:r>
    </w:p>
    <w:p w14:paraId="4685D7C5" w14:textId="047E2F5C" w:rsidR="0074582F" w:rsidRDefault="0074582F" w:rsidP="00CD5EDB">
      <w:pPr>
        <w:spacing w:line="360" w:lineRule="auto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74582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رابط </w:t>
      </w:r>
      <w:r w:rsidRPr="0074582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>Scopus</w:t>
      </w:r>
      <w:r w:rsidRPr="0074582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: </w:t>
      </w:r>
      <w:r w:rsidRPr="0074582F">
        <w:rPr>
          <w:rFonts w:ascii="Simplified Arabic" w:hAnsi="Simplified Arabic" w:cs="Simplified Arabic" w:hint="cs"/>
          <w:b/>
          <w:bCs/>
          <w:color w:val="A6A6A6" w:themeColor="background1" w:themeShade="A6"/>
          <w:sz w:val="28"/>
          <w:szCs w:val="28"/>
          <w:rtl/>
          <w:lang w:bidi="ar-EG"/>
        </w:rPr>
        <w:t>...................................................................................</w:t>
      </w:r>
    </w:p>
    <w:p w14:paraId="77EB94D7" w14:textId="7754DA5A" w:rsidR="00CB48F0" w:rsidRDefault="00CB48F0" w:rsidP="00CB48F0">
      <w:pPr>
        <w:spacing w:line="360" w:lineRule="auto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الرقم التعريفى على </w:t>
      </w:r>
      <w:r w:rsidRPr="0074582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>Scopus</w:t>
      </w:r>
      <w:r w:rsidRPr="0074582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:</w:t>
      </w:r>
      <w:r w:rsidRPr="0074582F">
        <w:rPr>
          <w:rFonts w:ascii="Simplified Arabic" w:hAnsi="Simplified Arabic" w:cs="Simplified Arabic" w:hint="cs"/>
          <w:b/>
          <w:bCs/>
          <w:color w:val="A6A6A6" w:themeColor="background1" w:themeShade="A6"/>
          <w:sz w:val="28"/>
          <w:szCs w:val="28"/>
          <w:rtl/>
          <w:lang w:bidi="ar-EG"/>
        </w:rPr>
        <w:t>.....................................................................</w:t>
      </w:r>
    </w:p>
    <w:p w14:paraId="75BDE656" w14:textId="2BB2FF5C" w:rsidR="00374CDB" w:rsidRPr="00D5163D" w:rsidRDefault="005675FB" w:rsidP="005675FB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>ORCID No.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: ...................................................................................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-2047975842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F11A00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F11A00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Google Scholar</w:t>
          </w:r>
          <w:r w:rsidR="00374CDB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</w:t>
      </w:r>
      <w:r w:rsidR="0069189B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</w:t>
      </w:r>
    </w:p>
    <w:p w14:paraId="113A77BE" w14:textId="77777777" w:rsidR="00374CDB" w:rsidRPr="00D5163D" w:rsidRDefault="000D057A" w:rsidP="00CD5EDB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-1839222563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0A0A45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0A0A45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Research </w:t>
          </w:r>
          <w:r w:rsidR="006A5B3C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 </w:t>
          </w:r>
          <w:r w:rsidR="000A0A45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Gate</w:t>
          </w:r>
          <w:r w:rsidR="00844772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374CDB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>:</w:t>
          </w:r>
        </w:sdtContent>
      </w:sdt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</w:t>
      </w:r>
    </w:p>
    <w:p w14:paraId="0B10694D" w14:textId="77777777" w:rsidR="00374CDB" w:rsidRPr="00D5163D" w:rsidRDefault="000D057A" w:rsidP="00EC5A38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 w:hint="cs"/>
            <w:b/>
            <w:bCs/>
            <w:sz w:val="28"/>
            <w:szCs w:val="28"/>
            <w:rtl/>
          </w:rPr>
          <w:id w:val="408349"/>
          <w:lock w:val="sdtContentLocked"/>
          <w:placeholder>
            <w:docPart w:val="DefaultPlaceholder_1082065158"/>
          </w:placeholder>
        </w:sdtPr>
        <w:sdtEndPr>
          <w:rPr>
            <w:rFonts w:eastAsia="Times New Roman" w:hint="default"/>
            <w:lang w:bidi="ar-EG"/>
          </w:rPr>
        </w:sdtEndPr>
        <w:sdtContent>
          <w:r w:rsidR="00D67C87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</w:rPr>
            <w:t>حساب</w:t>
          </w:r>
          <w:r w:rsidR="008E06DA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</w:rPr>
            <w:t xml:space="preserve"> </w:t>
          </w:r>
          <w:r w:rsidR="008E06DA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بنك المعرفة</w:t>
          </w:r>
          <w:r w:rsidR="00236ED5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374CDB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:</w:t>
          </w:r>
        </w:sdtContent>
      </w:sdt>
      <w:r w:rsidR="00374CDB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.................................................................</w:t>
      </w:r>
      <w:r w:rsidR="008E06DA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</w:t>
      </w:r>
      <w:r w:rsidR="0069189B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</w:p>
    <w:p w14:paraId="0FA46812" w14:textId="77777777" w:rsidR="00DA3FE4" w:rsidRPr="00D5163D" w:rsidRDefault="000D057A" w:rsidP="00EC5A38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-198086927"/>
          <w:lock w:val="sdtLocked"/>
          <w:placeholder>
            <w:docPart w:val="DefaultPlaceholder_1082065158"/>
          </w:placeholder>
        </w:sdtPr>
        <w:sdtEndPr>
          <w:rPr>
            <w:color w:val="808080" w:themeColor="background1" w:themeShade="80"/>
          </w:rPr>
        </w:sdtEndPr>
        <w:sdtContent>
          <w:r w:rsidR="00374CDB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سبب الطلـــــ</w:t>
          </w:r>
          <w:r w:rsidR="00236ED5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</w:t>
          </w:r>
          <w:r w:rsidR="00374CDB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ـــب</w:t>
          </w:r>
          <w:r w:rsidR="00374CDB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</w:t>
      </w:r>
      <w:r w:rsidR="008E06DA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</w:t>
      </w:r>
    </w:p>
    <w:p w14:paraId="31393DC0" w14:textId="77777777" w:rsidR="00E8237E" w:rsidRDefault="000D057A" w:rsidP="00EC5A38">
      <w:pPr>
        <w:spacing w:line="36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 w:hint="cs"/>
            <w:b/>
            <w:bCs/>
            <w:sz w:val="28"/>
            <w:szCs w:val="28"/>
            <w:rtl/>
            <w:lang w:bidi="ar-EG"/>
          </w:rPr>
          <w:id w:val="-1260975777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</w:rPr>
        </w:sdtEndPr>
        <w:sdtContent>
          <w:r w:rsidR="00A5196E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اق</w:t>
          </w:r>
          <w:r w:rsidR="00EC5A38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</w:t>
          </w:r>
          <w:r w:rsidR="00A5196E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ر</w:t>
          </w:r>
          <w:r w:rsidR="00557F84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انا الس</w:t>
          </w:r>
          <w:r w:rsidR="00EC5A38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ـــــ</w:t>
          </w:r>
          <w:r w:rsidR="00557F84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يد</w:t>
          </w:r>
          <w:r w:rsidR="007E0589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AB1E3E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>:</w:t>
          </w:r>
        </w:sdtContent>
      </w:sdt>
      <w:r w:rsidR="00AB1E3E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</w:t>
      </w:r>
      <w:r w:rsidR="00F25A00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...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</w:t>
      </w:r>
      <w:r w:rsidR="00CD5EDB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</w:t>
      </w:r>
      <w:r w:rsidR="002F36ED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</w:p>
    <w:p w14:paraId="7C02C5F7" w14:textId="66F9C34E" w:rsidR="002F36ED" w:rsidRPr="00D5163D" w:rsidRDefault="000D057A" w:rsidP="005675FB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-1907526383"/>
          <w:lock w:val="sdtLocked"/>
          <w:placeholder>
            <w:docPart w:val="DefaultPlaceholder_1082065158"/>
          </w:placeholder>
        </w:sdtPr>
        <w:sdtEndPr/>
        <w:sdtContent>
          <w:r w:rsidR="002F36ED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بأن الابحاث العلمية الموجودة على المواقع العلمية السابقة تخصنى </w:t>
          </w:r>
          <w:r w:rsidR="008E06DA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وعددها (</w:t>
          </w:r>
        </w:sdtContent>
      </w:sdt>
      <w:r w:rsidR="008E06DA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    </w:t>
      </w: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-204493757"/>
          <w:placeholder>
            <w:docPart w:val="DefaultPlaceholder_1082065158"/>
          </w:placeholder>
        </w:sdtPr>
        <w:sdtEndPr/>
        <w:sdtContent>
          <w:r w:rsidR="008E06DA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)  حتى تاريخه</w:t>
          </w:r>
          <w:r w:rsidR="002E318F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1D1C8F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وانه قد </w:t>
          </w:r>
          <w:r w:rsidR="0006076A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تم </w:t>
          </w:r>
          <w:r w:rsidR="001D1C8F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اضافة المشاركين من جامعة طنطا</w:t>
          </w:r>
          <w:r w:rsidR="00557F84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.</w:t>
          </w:r>
        </w:sdtContent>
      </w:sdt>
    </w:p>
    <w:p w14:paraId="0D6A59F0" w14:textId="77777777" w:rsidR="005675FB" w:rsidRDefault="000D057A" w:rsidP="005675FB">
      <w:pPr>
        <w:spacing w:line="360" w:lineRule="auto"/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-1756826997"/>
          <w:lock w:val="sdtContentLocked"/>
          <w:placeholder>
            <w:docPart w:val="DefaultPlaceholder_1082065158"/>
          </w:placeholder>
        </w:sdtPr>
        <w:sdtEndPr>
          <w:rPr>
            <w:rFonts w:hint="cs"/>
            <w:color w:val="808080" w:themeColor="background1" w:themeShade="80"/>
          </w:rPr>
        </w:sdtEndPr>
        <w:sdtContent>
          <w:r w:rsidR="002F36ED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توقيع المتقدم</w:t>
          </w:r>
          <w:r w:rsidR="00CD5EDB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F25A00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F25A00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....................................................................................</w:t>
      </w:r>
    </w:p>
    <w:p w14:paraId="09F7CAF4" w14:textId="02478949" w:rsidR="002F36ED" w:rsidRDefault="000D057A" w:rsidP="005675FB">
      <w:pPr>
        <w:spacing w:line="36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8644390"/>
          <w:lock w:val="sdtContentLocked"/>
          <w:placeholder>
            <w:docPart w:val="DefaultPlaceholder_1082065158"/>
          </w:placeholder>
        </w:sdtPr>
        <w:sdtEndPr/>
        <w:sdtContent>
          <w:r w:rsidR="00A5553E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تحريرا</w:t>
          </w:r>
          <w:r w:rsidR="00D116E7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A5553E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في</w:t>
          </w:r>
        </w:sdtContent>
      </w:sdt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 </w:t>
      </w:r>
      <w:r w:rsidR="00F40141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201</w:t>
      </w:r>
      <w:r w:rsidR="00B31838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                </w:t>
      </w: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-410767168"/>
          <w:lock w:val="sdtContentLocked"/>
          <w:placeholder>
            <w:docPart w:val="DefaultPlaceholder_1082065158"/>
          </w:placeholder>
        </w:sdtPr>
        <w:sdtEndPr/>
        <w:sdtContent>
          <w:r w:rsidR="002F36ED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يرجى تقديم هذا البيان ورقيا والكترونيا</w:t>
          </w:r>
        </w:sdtContent>
      </w:sdt>
    </w:p>
    <w:sdt>
      <w:sdtPr>
        <w:rPr>
          <w:rFonts w:asciiTheme="minorBidi" w:hAnsiTheme="minorBidi" w:cstheme="minorBidi" w:hint="cs"/>
          <w:b/>
          <w:bCs/>
          <w:sz w:val="36"/>
          <w:szCs w:val="36"/>
          <w:u w:val="single"/>
          <w:rtl/>
          <w:lang w:bidi="ar-EG"/>
        </w:rPr>
        <w:id w:val="330490231"/>
        <w:lock w:val="sdtContentLocked"/>
        <w:placeholder>
          <w:docPart w:val="DefaultPlaceholder_1082065158"/>
        </w:placeholder>
      </w:sdtPr>
      <w:sdtEndPr>
        <w:rPr>
          <w:rFonts w:hint="default"/>
        </w:rPr>
      </w:sdtEndPr>
      <w:sdtContent>
        <w:p w14:paraId="61D2D964" w14:textId="54C3E292" w:rsidR="00E30CF3" w:rsidRDefault="00E30CF3" w:rsidP="00E30CF3">
          <w:pPr>
            <w:jc w:val="center"/>
            <w:rPr>
              <w:rFonts w:asciiTheme="minorBidi" w:hAnsiTheme="minorBidi" w:cstheme="minorBidi"/>
              <w:b/>
              <w:bCs/>
              <w:sz w:val="36"/>
              <w:szCs w:val="36"/>
              <w:u w:val="single"/>
              <w:rtl/>
              <w:lang w:bidi="ar-EG"/>
            </w:rPr>
          </w:pPr>
          <w:r w:rsidRPr="004E77CA">
            <w:rPr>
              <w:rFonts w:asciiTheme="minorBidi" w:hAnsiTheme="minorBidi" w:cstheme="minorBidi" w:hint="cs"/>
              <w:b/>
              <w:bCs/>
              <w:sz w:val="36"/>
              <w:szCs w:val="36"/>
              <w:u w:val="single"/>
              <w:rtl/>
              <w:lang w:bidi="ar-EG"/>
            </w:rPr>
            <w:t>إفادة</w:t>
          </w:r>
          <w:r w:rsidRPr="004E77CA">
            <w:rPr>
              <w:rFonts w:asciiTheme="minorBidi" w:hAnsiTheme="minorBidi" w:cstheme="minorBidi"/>
              <w:b/>
              <w:bCs/>
              <w:sz w:val="36"/>
              <w:szCs w:val="36"/>
              <w:u w:val="single"/>
              <w:rtl/>
              <w:lang w:bidi="ar-EG"/>
            </w:rPr>
            <w:t xml:space="preserve"> المتطلبات الالكترونية</w:t>
          </w:r>
        </w:p>
      </w:sdtContent>
    </w:sdt>
    <w:p w14:paraId="78C61EFC" w14:textId="77777777" w:rsidR="009E25F3" w:rsidRPr="00D5163D" w:rsidRDefault="000D057A" w:rsidP="000565F7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121812579"/>
          <w:lock w:val="contentLocked"/>
          <w:placeholder>
            <w:docPart w:val="86AA6BBE35F04E449799D1E6162D1A43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الاســــــــــــــــــــــــــم</w:t>
          </w:r>
          <w:r w:rsidR="009E25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14:paraId="639F9CDC" w14:textId="77777777" w:rsidR="009E25F3" w:rsidRPr="00D5163D" w:rsidRDefault="000D057A" w:rsidP="000565F7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1405256039"/>
          <w:lock w:val="contentLocked"/>
          <w:placeholder>
            <w:docPart w:val="86AA6BBE35F04E449799D1E6162D1A43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الكليـــــــــــــــــــــــــة</w:t>
          </w:r>
          <w:r w:rsidR="009E25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14:paraId="7D5192BD" w14:textId="77777777" w:rsidR="009E25F3" w:rsidRPr="00D5163D" w:rsidRDefault="000D057A" w:rsidP="000565F7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1380775160"/>
          <w:lock w:val="contentLocked"/>
          <w:placeholder>
            <w:docPart w:val="86AA6BBE35F04E449799D1E6162D1A43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القســـــــــــــــــــــــــم</w:t>
          </w:r>
          <w:r w:rsidR="009E25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14:paraId="3D774F4D" w14:textId="77777777" w:rsidR="009E25F3" w:rsidRPr="00D5163D" w:rsidRDefault="000D057A" w:rsidP="000565F7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1917239156"/>
          <w:lock w:val="contentLocked"/>
          <w:placeholder>
            <w:docPart w:val="86AA6BBE35F04E449799D1E6162D1A43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الدرجـــة العلميـة</w:t>
          </w:r>
          <w:r w:rsidR="009E25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14:paraId="252A1384" w14:textId="77777777" w:rsidR="009E25F3" w:rsidRPr="00D5163D" w:rsidRDefault="000D057A" w:rsidP="000565F7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1820337709"/>
          <w:lock w:val="contentLocked"/>
          <w:placeholder>
            <w:docPart w:val="86AA6BBE35F04E449799D1E6162D1A43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الإيميل الرسمي</w:t>
          </w:r>
          <w:r w:rsidR="009E25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14:paraId="5A3B80EC" w14:textId="506912AB" w:rsidR="009E25F3" w:rsidRDefault="000D057A" w:rsidP="0074582F">
      <w:pPr>
        <w:spacing w:line="360" w:lineRule="auto"/>
        <w:rPr>
          <w:rFonts w:ascii="Simplified Arabic" w:hAnsi="Simplified Arabic" w:cs="Simplified Arabic"/>
          <w:b/>
          <w:bCs/>
          <w:color w:val="A6A6A6" w:themeColor="background1" w:themeShade="A6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748581671"/>
          <w:lock w:val="contentLocked"/>
          <w:placeholder>
            <w:docPart w:val="86AA6BBE35F04E449799D1E6162D1A43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رابط الصفح</w:t>
          </w:r>
          <w:r w:rsidR="009E25F3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ــــ</w:t>
          </w:r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ة الشخصي</w:t>
          </w:r>
          <w:r w:rsidR="009E25F3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ــــ</w:t>
          </w:r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ة</w:t>
          </w:r>
          <w:r w:rsidR="009E25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:</w:t>
          </w:r>
        </w:sdtContent>
      </w:sdt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</w:t>
      </w:r>
      <w:r w:rsidR="0074582F" w:rsidRPr="0074582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رابط </w:t>
      </w:r>
      <w:r w:rsidR="0074582F" w:rsidRPr="0074582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>Scopus</w:t>
      </w:r>
      <w:r w:rsidR="0074582F" w:rsidRPr="0074582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: </w:t>
      </w:r>
      <w:r w:rsidR="0074582F" w:rsidRPr="0074582F">
        <w:rPr>
          <w:rFonts w:ascii="Simplified Arabic" w:hAnsi="Simplified Arabic" w:cs="Simplified Arabic" w:hint="cs"/>
          <w:b/>
          <w:bCs/>
          <w:color w:val="A6A6A6" w:themeColor="background1" w:themeShade="A6"/>
          <w:sz w:val="28"/>
          <w:szCs w:val="28"/>
          <w:rtl/>
          <w:lang w:bidi="ar-EG"/>
        </w:rPr>
        <w:t>...................................................................................</w:t>
      </w:r>
    </w:p>
    <w:p w14:paraId="69FDFC04" w14:textId="26861323" w:rsidR="00B31838" w:rsidRDefault="00B31838" w:rsidP="00B31838">
      <w:pPr>
        <w:spacing w:line="360" w:lineRule="auto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الرقم التعريفى على </w:t>
      </w:r>
      <w:r w:rsidRPr="0074582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>Scopus</w:t>
      </w:r>
      <w:r w:rsidRPr="0074582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:</w:t>
      </w:r>
      <w:r w:rsidRPr="0074582F">
        <w:rPr>
          <w:rFonts w:ascii="Simplified Arabic" w:hAnsi="Simplified Arabic" w:cs="Simplified Arabic" w:hint="cs"/>
          <w:b/>
          <w:bCs/>
          <w:color w:val="A6A6A6" w:themeColor="background1" w:themeShade="A6"/>
          <w:sz w:val="28"/>
          <w:szCs w:val="28"/>
          <w:rtl/>
          <w:lang w:bidi="ar-EG"/>
        </w:rPr>
        <w:t>.....................................................................</w:t>
      </w:r>
    </w:p>
    <w:p w14:paraId="0098E063" w14:textId="03E4F210" w:rsidR="005675FB" w:rsidRPr="0074582F" w:rsidRDefault="005675FB" w:rsidP="00B31838">
      <w:pPr>
        <w:spacing w:line="360" w:lineRule="auto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>ORCID No.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: ...................................................................................</w:t>
      </w:r>
    </w:p>
    <w:p w14:paraId="37CDD2FF" w14:textId="77777777" w:rsidR="009E25F3" w:rsidRPr="00D5163D" w:rsidRDefault="000D057A" w:rsidP="000565F7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-772852354"/>
          <w:lock w:val="contentLocked"/>
          <w:placeholder>
            <w:docPart w:val="86AA6BBE35F04E449799D1E6162D1A43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9E25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9E25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Google Scholar</w:t>
          </w:r>
          <w:r w:rsidR="009E25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</w:t>
      </w:r>
      <w:r w:rsidR="009E25F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</w:t>
      </w:r>
    </w:p>
    <w:p w14:paraId="6E2464BD" w14:textId="77777777" w:rsidR="009E25F3" w:rsidRPr="00D5163D" w:rsidRDefault="000D057A" w:rsidP="000565F7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-2100785291"/>
          <w:lock w:val="contentLocked"/>
          <w:placeholder>
            <w:docPart w:val="86AA6BBE35F04E449799D1E6162D1A43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9E25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9E25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Research </w:t>
          </w:r>
          <w:r w:rsidR="009E25F3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 </w:t>
          </w:r>
          <w:r w:rsidR="009E25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Gate</w:t>
          </w:r>
          <w:r w:rsidR="009E25F3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9E25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>:</w:t>
          </w:r>
        </w:sdtContent>
      </w:sdt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</w:t>
      </w:r>
    </w:p>
    <w:p w14:paraId="05399A47" w14:textId="77777777" w:rsidR="009E25F3" w:rsidRPr="00D5163D" w:rsidRDefault="000D057A" w:rsidP="000565F7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 w:hint="cs"/>
            <w:b/>
            <w:bCs/>
            <w:sz w:val="28"/>
            <w:szCs w:val="28"/>
            <w:rtl/>
          </w:rPr>
          <w:id w:val="-828208159"/>
          <w:lock w:val="contentLocked"/>
          <w:placeholder>
            <w:docPart w:val="86AA6BBE35F04E449799D1E6162D1A43"/>
          </w:placeholder>
        </w:sdtPr>
        <w:sdtEndPr>
          <w:rPr>
            <w:rFonts w:eastAsia="Times New Roman" w:hint="default"/>
            <w:lang w:bidi="ar-EG"/>
          </w:rPr>
        </w:sdtEndPr>
        <w:sdtContent>
          <w:r w:rsidR="009E25F3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</w:rPr>
            <w:t>حساب</w:t>
          </w:r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</w:rPr>
            <w:t xml:space="preserve"> </w:t>
          </w:r>
          <w:r w:rsidR="009E25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بنك المعرفة</w:t>
          </w:r>
          <w:r w:rsidR="009E25F3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9E25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:</w:t>
          </w:r>
        </w:sdtContent>
      </w:sdt>
      <w:r w:rsidR="009E25F3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.......................................................................</w:t>
      </w:r>
      <w:r w:rsidR="009E25F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9E25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</w:p>
    <w:p w14:paraId="0DE053C3" w14:textId="77777777" w:rsidR="007C582C" w:rsidRPr="001567D2" w:rsidRDefault="000D057A" w:rsidP="00D47F0E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 w:hint="cs"/>
            <w:b/>
            <w:bCs/>
            <w:sz w:val="28"/>
            <w:szCs w:val="28"/>
            <w:rtl/>
            <w:lang w:bidi="ar-EG"/>
          </w:rPr>
          <w:id w:val="-1689285191"/>
          <w:lock w:val="sdtContentLocked"/>
          <w:placeholder>
            <w:docPart w:val="DefaultPlaceholder_1082065158"/>
          </w:placeholder>
        </w:sdtPr>
        <w:sdtEndPr>
          <w:rPr>
            <w:rFonts w:hint="default"/>
          </w:rPr>
        </w:sdtEndPr>
        <w:sdtContent>
          <w:r w:rsidR="00D47F0E" w:rsidRPr="001567D2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نشهد</w:t>
          </w:r>
          <w:r w:rsidR="00980C00" w:rsidRPr="001567D2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بأن السيد </w:t>
          </w:r>
          <w:r w:rsidR="00B35CEA" w:rsidRPr="001567D2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:</w:t>
          </w:r>
        </w:sdtContent>
      </w:sdt>
      <w:r w:rsidR="00980C00" w:rsidRPr="001567D2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7C582C" w:rsidRPr="001567D2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</w:t>
      </w:r>
      <w:r w:rsidR="00D47F0E" w:rsidRPr="001567D2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...........</w:t>
      </w:r>
      <w:r w:rsidR="007C582C" w:rsidRPr="001567D2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</w:t>
      </w:r>
      <w:r w:rsidR="007C582C" w:rsidRPr="001567D2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........</w:t>
      </w:r>
      <w:r w:rsidR="007C582C" w:rsidRPr="001567D2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</w:t>
      </w:r>
      <w:r w:rsidR="007C582C" w:rsidRPr="001567D2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7C582C" w:rsidRPr="001567D2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</w:p>
    <w:sdt>
      <w:sdtPr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id w:val="89440891"/>
        <w:lock w:val="sdtContentLocked"/>
        <w:placeholder>
          <w:docPart w:val="DefaultPlaceholder_1082065158"/>
        </w:placeholder>
      </w:sdtPr>
      <w:sdtEndPr>
        <w:rPr>
          <w:rFonts w:asciiTheme="majorBidi" w:hAnsiTheme="majorBidi" w:cstheme="majorBidi"/>
        </w:rPr>
      </w:sdtEndPr>
      <w:sdtContent>
        <w:p w14:paraId="71FA1BA1" w14:textId="77777777" w:rsidR="00980C00" w:rsidRPr="001567D2" w:rsidRDefault="00980C00" w:rsidP="00D47F0E">
          <w:pPr>
            <w:spacing w:after="120" w:line="360" w:lineRule="auto"/>
            <w:ind w:firstLine="720"/>
            <w:jc w:val="center"/>
            <w:rPr>
              <w:rFonts w:asciiTheme="majorBidi" w:eastAsia="Arial Unicode MS" w:hAnsiTheme="majorBidi" w:cstheme="majorBidi"/>
              <w:b/>
              <w:bCs/>
              <w:sz w:val="28"/>
              <w:szCs w:val="28"/>
              <w:rtl/>
              <w:lang w:bidi="ar-EG"/>
            </w:rPr>
          </w:pPr>
          <w:r w:rsidRPr="001567D2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قد أتم جميع المتطلبات الإلكترونية الخاصة بسيادته.</w:t>
          </w:r>
        </w:p>
      </w:sdtContent>
    </w:sdt>
    <w:p w14:paraId="2302EDBF" w14:textId="77777777" w:rsidR="00A54402" w:rsidRDefault="00980C00" w:rsidP="00B62170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2074F5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EG"/>
        </w:rPr>
        <w:t xml:space="preserve">تحريرا في   </w:t>
      </w:r>
      <w:r w:rsidRPr="002074F5">
        <w:rPr>
          <w:rFonts w:asciiTheme="majorBidi" w:eastAsia="Arial Unicode MS" w:hAnsiTheme="majorBidi" w:cstheme="majorBidi"/>
          <w:b/>
          <w:bCs/>
          <w:sz w:val="28"/>
          <w:szCs w:val="28"/>
          <w:lang w:bidi="ar-EG"/>
        </w:rPr>
        <w:t xml:space="preserve">/   </w:t>
      </w:r>
      <w:r w:rsidRPr="002074F5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EG"/>
        </w:rPr>
        <w:t xml:space="preserve">   </w:t>
      </w:r>
      <w:r w:rsidR="00B62170">
        <w:rPr>
          <w:rFonts w:asciiTheme="majorBidi" w:eastAsia="Arial Unicode MS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  <w:r w:rsidRPr="002074F5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EG"/>
        </w:rPr>
        <w:t xml:space="preserve"> </w:t>
      </w:r>
      <w:r w:rsidR="00B62170">
        <w:rPr>
          <w:rFonts w:asciiTheme="majorBidi" w:eastAsia="Arial Unicode MS" w:hAnsiTheme="majorBidi" w:cstheme="majorBidi" w:hint="cs"/>
          <w:b/>
          <w:bCs/>
          <w:sz w:val="28"/>
          <w:szCs w:val="28"/>
          <w:rtl/>
          <w:lang w:bidi="ar-EG"/>
        </w:rPr>
        <w:t>/</w:t>
      </w:r>
      <w:r w:rsidRPr="002074F5">
        <w:rPr>
          <w:rFonts w:asciiTheme="majorBidi" w:eastAsia="Arial Unicode MS" w:hAnsiTheme="majorBidi" w:cstheme="majorBidi"/>
          <w:b/>
          <w:bCs/>
          <w:sz w:val="28"/>
          <w:szCs w:val="28"/>
          <w:lang w:bidi="ar-EG"/>
        </w:rPr>
        <w:t xml:space="preserve">   </w:t>
      </w:r>
      <w:r w:rsidRPr="002074F5">
        <w:rPr>
          <w:rFonts w:asciiTheme="majorBidi" w:eastAsia="Arial Unicode MS" w:hAnsiTheme="majorBidi" w:cstheme="majorBidi"/>
          <w:b/>
          <w:bCs/>
          <w:sz w:val="28"/>
          <w:szCs w:val="28"/>
          <w:rtl/>
          <w:lang w:bidi="ar-EG"/>
        </w:rPr>
        <w:t xml:space="preserve"> 201</w:t>
      </w:r>
    </w:p>
    <w:p w14:paraId="42676E69" w14:textId="77777777" w:rsidR="004109B1" w:rsidRDefault="004109B1" w:rsidP="00980C00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15038A90" w14:textId="77777777" w:rsidR="00A119A0" w:rsidRPr="00B45E8D" w:rsidRDefault="00A119A0" w:rsidP="00980C00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43E776AD" w14:textId="77777777" w:rsidR="00643AFC" w:rsidRPr="00701361" w:rsidRDefault="0023201D" w:rsidP="0023201D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</w:t>
      </w: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1971863233"/>
          <w:lock w:val="sdtContentLocked"/>
          <w:placeholder>
            <w:docPart w:val="DefaultPlaceholder_1082065158"/>
          </w:placeholder>
        </w:sdtPr>
        <w:sdtEndPr>
          <w:rPr>
            <w:rFonts w:hint="cs"/>
          </w:rPr>
        </w:sdtEndPr>
        <w:sdtContent>
          <w:r w:rsidRPr="00701361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مدير الوحده</w:t>
          </w:r>
        </w:sdtContent>
      </w:sdt>
      <w:r w:rsidRPr="0070136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             </w:t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130B7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</w:t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130B7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 </w:t>
      </w:r>
      <w:r w:rsidR="00EA6B41" w:rsidRPr="00701361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  </w:t>
      </w:r>
      <w:sdt>
        <w:sdtPr>
          <w:rPr>
            <w:rFonts w:ascii="Simplified Arabic" w:hAnsi="Simplified Arabic" w:cs="Simplified Arabic" w:hint="cs"/>
            <w:b/>
            <w:bCs/>
            <w:sz w:val="28"/>
            <w:szCs w:val="28"/>
            <w:rtl/>
            <w:lang w:bidi="ar-EG"/>
          </w:rPr>
          <w:id w:val="164373436"/>
          <w:lock w:val="sdtContentLocked"/>
          <w:placeholder>
            <w:docPart w:val="DefaultPlaceholder_1082065158"/>
          </w:placeholder>
        </w:sdtPr>
        <w:sdtEndPr>
          <w:rPr>
            <w:rFonts w:hint="default"/>
          </w:rPr>
        </w:sdtEndPr>
        <w:sdtContent>
          <w:r w:rsidR="00077B49" w:rsidRPr="00701361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يعتمد</w:t>
          </w:r>
          <w:r w:rsidR="00EA6B41" w:rsidRPr="00701361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D52090" w:rsidRPr="00701361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عميد الكلية</w:t>
          </w:r>
        </w:sdtContent>
      </w:sdt>
    </w:p>
    <w:p w14:paraId="21C0A5D0" w14:textId="77777777" w:rsidR="00557F84" w:rsidRPr="00701361" w:rsidRDefault="00557F84" w:rsidP="00557F8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14:paraId="2E22A615" w14:textId="496449E9" w:rsidR="00557F84" w:rsidRPr="00B45E8D" w:rsidRDefault="00557F84" w:rsidP="00B31838">
      <w:pPr>
        <w:rPr>
          <w:rFonts w:asciiTheme="minorBidi" w:hAnsiTheme="minorBidi" w:cstheme="minorBidi"/>
          <w:b/>
          <w:bCs/>
          <w:sz w:val="28"/>
          <w:szCs w:val="28"/>
          <w:rtl/>
          <w:lang w:bidi="ar-EG"/>
        </w:rPr>
      </w:pPr>
      <w:r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أ.د / </w:t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EA6B41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 </w:t>
      </w:r>
      <w:r w:rsidR="00643AFC" w:rsidRPr="00701361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أ.د / </w:t>
      </w:r>
    </w:p>
    <w:sectPr w:rsidR="00557F84" w:rsidRPr="00B45E8D" w:rsidSect="005B0C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40" w:right="1440" w:bottom="1440" w:left="1440" w:header="964" w:footer="851" w:gutter="0"/>
      <w:pgBorders w:offsetFrom="page">
        <w:top w:val="twistedLines2" w:sz="18" w:space="31" w:color="auto"/>
        <w:left w:val="twistedLines2" w:sz="18" w:space="31" w:color="auto"/>
        <w:bottom w:val="twistedLines2" w:sz="18" w:space="31" w:color="auto"/>
        <w:right w:val="twistedLines2" w:sz="18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A872E" w14:textId="77777777" w:rsidR="000D057A" w:rsidRDefault="000D057A" w:rsidP="006A0F75">
      <w:r>
        <w:separator/>
      </w:r>
    </w:p>
  </w:endnote>
  <w:endnote w:type="continuationSeparator" w:id="0">
    <w:p w14:paraId="6EAC8C2E" w14:textId="77777777" w:rsidR="000D057A" w:rsidRDefault="000D057A" w:rsidP="006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E48EB" w14:textId="77777777" w:rsidR="00EF6856" w:rsidRDefault="00EF68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3A4620" w14:textId="77777777" w:rsidR="006A0F75" w:rsidRPr="006A0F75" w:rsidRDefault="006A0F75" w:rsidP="006A0F75">
    <w:pPr>
      <w:pStyle w:val="Footer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0BC02" w14:textId="77777777" w:rsidR="00EF6856" w:rsidRDefault="00EF68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99DFA" w14:textId="77777777" w:rsidR="000D057A" w:rsidRDefault="000D057A" w:rsidP="006A0F75">
      <w:r>
        <w:separator/>
      </w:r>
    </w:p>
  </w:footnote>
  <w:footnote w:type="continuationSeparator" w:id="0">
    <w:p w14:paraId="0556A391" w14:textId="77777777" w:rsidR="000D057A" w:rsidRDefault="000D057A" w:rsidP="006A0F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1B9A1" w14:textId="77777777" w:rsidR="00EF6856" w:rsidRDefault="00EF68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180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388"/>
      <w:gridCol w:w="8314"/>
      <w:gridCol w:w="8314"/>
    </w:tblGrid>
    <w:tr w:rsidR="00551FD1" w14:paraId="4D9B43BD" w14:textId="77777777" w:rsidTr="00551FD1">
      <w:tc>
        <w:tcPr>
          <w:tcW w:w="1388" w:type="dxa"/>
        </w:tcPr>
        <w:p w14:paraId="1CA5771C" w14:textId="77777777" w:rsidR="00551FD1" w:rsidRDefault="00551FD1">
          <w:pPr>
            <w:pStyle w:val="Header"/>
            <w:rPr>
              <w:rtl/>
            </w:rPr>
          </w:pPr>
          <w:r>
            <w:rPr>
              <w:noProof/>
              <w:rtl/>
            </w:rPr>
            <w:drawing>
              <wp:inline distT="0" distB="0" distL="0" distR="0" wp14:anchorId="4B66AD24" wp14:editId="3D0D2C26">
                <wp:extent cx="746234" cy="756745"/>
                <wp:effectExtent l="0" t="0" r="0" b="5715"/>
                <wp:docPr id="1" name="Picture 1" descr="D:\شعارات كليات\جامعة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شعارات كليات\جامعة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231" cy="756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14" w:type="dxa"/>
        </w:tcPr>
        <w:p w14:paraId="12D72153" w14:textId="77777777" w:rsidR="00551FD1" w:rsidRPr="00186165" w:rsidRDefault="000D057A" w:rsidP="00EF6856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sz w:val="28"/>
              <w:szCs w:val="28"/>
              <w:rtl/>
            </w:rPr>
          </w:pPr>
          <w:sdt>
            <w:sdtPr>
              <w:rPr>
                <w:rFonts w:hint="cs"/>
                <w:b/>
                <w:bCs/>
                <w:sz w:val="28"/>
                <w:szCs w:val="28"/>
                <w:rtl/>
              </w:rPr>
              <w:id w:val="1531992631"/>
              <w:lock w:val="contentLocked"/>
              <w:placeholder>
                <w:docPart w:val="A3C5FB34CC534EC0B2FCD68128202851"/>
              </w:placeholder>
            </w:sdtPr>
            <w:sdtEndPr/>
            <w:sdtContent>
              <w:r w:rsidR="00551FD1" w:rsidRPr="00186165">
                <w:rPr>
                  <w:rFonts w:hint="cs"/>
                  <w:b/>
                  <w:bCs/>
                  <w:sz w:val="28"/>
                  <w:szCs w:val="28"/>
                  <w:rtl/>
                </w:rPr>
                <w:t>وحــدة تكنولوجيا المعلومات بكليــة</w:t>
              </w:r>
            </w:sdtContent>
          </w:sdt>
          <w:r w:rsidR="00551FD1" w:rsidRPr="00186165">
            <w:rPr>
              <w:rFonts w:hint="cs"/>
              <w:b/>
              <w:bCs/>
              <w:sz w:val="28"/>
              <w:szCs w:val="28"/>
              <w:rtl/>
            </w:rPr>
            <w:t xml:space="preserve">  --</w:t>
          </w:r>
          <w:r w:rsidR="00EF6856">
            <w:rPr>
              <w:rFonts w:hint="cs"/>
              <w:b/>
              <w:bCs/>
              <w:sz w:val="28"/>
              <w:szCs w:val="28"/>
              <w:rtl/>
            </w:rPr>
            <w:t>-----</w:t>
          </w:r>
          <w:r w:rsidR="00551FD1" w:rsidRPr="00186165">
            <w:rPr>
              <w:rFonts w:hint="cs"/>
              <w:b/>
              <w:bCs/>
              <w:sz w:val="28"/>
              <w:szCs w:val="28"/>
              <w:rtl/>
            </w:rPr>
            <w:t xml:space="preserve">    </w:t>
          </w:r>
          <w:sdt>
            <w:sdtPr>
              <w:rPr>
                <w:rFonts w:hint="cs"/>
                <w:b/>
                <w:bCs/>
                <w:sz w:val="28"/>
                <w:szCs w:val="28"/>
                <w:rtl/>
              </w:rPr>
              <w:id w:val="-1720280392"/>
              <w:lock w:val="contentLocked"/>
              <w:placeholder>
                <w:docPart w:val="A3C5FB34CC534EC0B2FCD68128202851"/>
              </w:placeholder>
            </w:sdtPr>
            <w:sdtEndPr>
              <w:rPr>
                <w:rFonts w:hint="default"/>
              </w:rPr>
            </w:sdtEndPr>
            <w:sdtContent>
              <w:r w:rsidR="00551FD1" w:rsidRPr="00186165">
                <w:rPr>
                  <w:rFonts w:hint="cs"/>
                  <w:b/>
                  <w:bCs/>
                  <w:sz w:val="28"/>
                  <w:szCs w:val="28"/>
                  <w:rtl/>
                </w:rPr>
                <w:t>جامعة طنطا</w:t>
              </w:r>
            </w:sdtContent>
          </w:sdt>
        </w:p>
        <w:sdt>
          <w:sdtPr>
            <w:rPr>
              <w:b/>
              <w:bCs/>
              <w:sz w:val="28"/>
              <w:szCs w:val="28"/>
            </w:rPr>
            <w:id w:val="-1970358180"/>
            <w:lock w:val="contentLocked"/>
            <w:placeholder>
              <w:docPart w:val="A3C5FB34CC534EC0B2FCD68128202851"/>
            </w:placeholder>
          </w:sdtPr>
          <w:sdtEndPr/>
          <w:sdtContent>
            <w:p w14:paraId="622630D0" w14:textId="77777777" w:rsidR="00551FD1" w:rsidRPr="00186165" w:rsidRDefault="00551FD1" w:rsidP="000565F7">
              <w:pPr>
                <w:tabs>
                  <w:tab w:val="left" w:pos="3338"/>
                </w:tabs>
                <w:bidi w:val="0"/>
                <w:jc w:val="center"/>
                <w:rPr>
                  <w:b/>
                  <w:bCs/>
                  <w:sz w:val="28"/>
                  <w:szCs w:val="28"/>
                </w:rPr>
              </w:pPr>
              <w:r w:rsidRPr="00186165">
                <w:rPr>
                  <w:b/>
                  <w:bCs/>
                  <w:sz w:val="28"/>
                  <w:szCs w:val="28"/>
                </w:rPr>
                <w:t>Information Technology Unit</w:t>
              </w:r>
            </w:p>
          </w:sdtContent>
        </w:sdt>
        <w:p w14:paraId="6E2B7639" w14:textId="77777777" w:rsidR="00551FD1" w:rsidRPr="00186165" w:rsidRDefault="000D057A" w:rsidP="000565F7">
          <w:pPr>
            <w:tabs>
              <w:tab w:val="left" w:pos="3338"/>
            </w:tabs>
            <w:bidi w:val="0"/>
            <w:jc w:val="center"/>
            <w:rPr>
              <w:b/>
              <w:bCs/>
              <w:sz w:val="28"/>
              <w:szCs w:val="28"/>
              <w:rtl/>
            </w:rPr>
          </w:pPr>
          <w:sdt>
            <w:sdtPr>
              <w:rPr>
                <w:b/>
                <w:bCs/>
                <w:sz w:val="28"/>
                <w:szCs w:val="28"/>
              </w:rPr>
              <w:id w:val="-70667674"/>
              <w:lock w:val="contentLocked"/>
              <w:placeholder>
                <w:docPart w:val="A3C5FB34CC534EC0B2FCD68128202851"/>
              </w:placeholder>
            </w:sdtPr>
            <w:sdtEndPr/>
            <w:sdtContent>
              <w:r w:rsidR="00551FD1" w:rsidRPr="00186165">
                <w:rPr>
                  <w:b/>
                  <w:bCs/>
                  <w:sz w:val="28"/>
                  <w:szCs w:val="28"/>
                </w:rPr>
                <w:t>Faculty of</w:t>
              </w:r>
            </w:sdtContent>
          </w:sdt>
          <w:r w:rsidR="00551FD1" w:rsidRPr="00186165">
            <w:rPr>
              <w:b/>
              <w:bCs/>
              <w:sz w:val="28"/>
              <w:szCs w:val="28"/>
            </w:rPr>
            <w:t xml:space="preserve"> </w:t>
          </w:r>
          <w:r w:rsidR="00551FD1" w:rsidRPr="00186165">
            <w:rPr>
              <w:rFonts w:hint="cs"/>
              <w:b/>
              <w:bCs/>
              <w:sz w:val="28"/>
              <w:szCs w:val="28"/>
              <w:rtl/>
            </w:rPr>
            <w:t xml:space="preserve">   ----------- </w:t>
          </w:r>
          <w:sdt>
            <w:sdtPr>
              <w:rPr>
                <w:b/>
                <w:bCs/>
                <w:sz w:val="28"/>
                <w:szCs w:val="28"/>
              </w:rPr>
              <w:id w:val="1672907780"/>
              <w:lock w:val="contentLocked"/>
              <w:placeholder>
                <w:docPart w:val="A3C5FB34CC534EC0B2FCD68128202851"/>
              </w:placeholder>
            </w:sdtPr>
            <w:sdtEndPr/>
            <w:sdtContent>
              <w:r w:rsidR="00551FD1" w:rsidRPr="00186165">
                <w:rPr>
                  <w:b/>
                  <w:bCs/>
                  <w:sz w:val="28"/>
                  <w:szCs w:val="28"/>
                </w:rPr>
                <w:t>, Tanta University</w:t>
              </w:r>
            </w:sdtContent>
          </w:sdt>
        </w:p>
      </w:tc>
      <w:tc>
        <w:tcPr>
          <w:tcW w:w="8314" w:type="dxa"/>
        </w:tcPr>
        <w:p w14:paraId="146360AC" w14:textId="77777777" w:rsidR="00551FD1" w:rsidRPr="00186165" w:rsidRDefault="00551FD1" w:rsidP="004B1CE2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sz w:val="28"/>
              <w:szCs w:val="28"/>
              <w:rtl/>
            </w:rPr>
          </w:pPr>
          <w:r w:rsidRPr="00186165">
            <w:rPr>
              <w:rFonts w:hint="cs"/>
              <w:b/>
              <w:bCs/>
              <w:sz w:val="28"/>
              <w:szCs w:val="28"/>
              <w:rtl/>
            </w:rPr>
            <w:t>وحــدة تكنولوجيا المعلومات بكليــة  -----------    جامعة طنطا</w:t>
          </w:r>
        </w:p>
        <w:p w14:paraId="4380529E" w14:textId="77777777" w:rsidR="00551FD1" w:rsidRPr="00186165" w:rsidRDefault="00551FD1" w:rsidP="006A0F75">
          <w:pPr>
            <w:tabs>
              <w:tab w:val="left" w:pos="3338"/>
            </w:tabs>
            <w:bidi w:val="0"/>
            <w:jc w:val="center"/>
            <w:rPr>
              <w:b/>
              <w:bCs/>
              <w:sz w:val="28"/>
              <w:szCs w:val="28"/>
            </w:rPr>
          </w:pPr>
          <w:r w:rsidRPr="00186165">
            <w:rPr>
              <w:b/>
              <w:bCs/>
              <w:sz w:val="28"/>
              <w:szCs w:val="28"/>
            </w:rPr>
            <w:t>Information Technology Unit</w:t>
          </w:r>
        </w:p>
        <w:p w14:paraId="2CEE50B7" w14:textId="77777777" w:rsidR="00551FD1" w:rsidRPr="00186165" w:rsidRDefault="00551FD1" w:rsidP="00186165">
          <w:pPr>
            <w:tabs>
              <w:tab w:val="left" w:pos="3338"/>
            </w:tabs>
            <w:bidi w:val="0"/>
            <w:jc w:val="center"/>
            <w:rPr>
              <w:b/>
              <w:bCs/>
              <w:sz w:val="28"/>
              <w:szCs w:val="28"/>
              <w:rtl/>
            </w:rPr>
          </w:pPr>
          <w:r w:rsidRPr="00186165">
            <w:rPr>
              <w:b/>
              <w:bCs/>
              <w:sz w:val="28"/>
              <w:szCs w:val="28"/>
            </w:rPr>
            <w:t xml:space="preserve">Faculty of </w:t>
          </w:r>
          <w:r w:rsidRPr="00186165">
            <w:rPr>
              <w:rFonts w:hint="cs"/>
              <w:b/>
              <w:bCs/>
              <w:sz w:val="28"/>
              <w:szCs w:val="28"/>
              <w:rtl/>
            </w:rPr>
            <w:t xml:space="preserve">   ----------- </w:t>
          </w:r>
          <w:r w:rsidRPr="00186165">
            <w:rPr>
              <w:b/>
              <w:bCs/>
              <w:sz w:val="28"/>
              <w:szCs w:val="28"/>
            </w:rPr>
            <w:t>, Tanta University</w:t>
          </w:r>
        </w:p>
      </w:tc>
    </w:tr>
  </w:tbl>
  <w:p w14:paraId="58827988" w14:textId="77777777" w:rsidR="006A0F75" w:rsidRDefault="00B45E8D" w:rsidP="00230895">
    <w:pPr>
      <w:pStyle w:val="Header"/>
    </w:pPr>
    <w:r>
      <w:rPr>
        <w:rFonts w:hint="cs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B475A" w14:textId="77777777" w:rsidR="00EF6856" w:rsidRDefault="00EF68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C1"/>
    <w:rsid w:val="00011058"/>
    <w:rsid w:val="00031CBD"/>
    <w:rsid w:val="0006076A"/>
    <w:rsid w:val="00073D68"/>
    <w:rsid w:val="00074050"/>
    <w:rsid w:val="00077B49"/>
    <w:rsid w:val="0008674A"/>
    <w:rsid w:val="000A0A45"/>
    <w:rsid w:val="000B7E64"/>
    <w:rsid w:val="000C5FAB"/>
    <w:rsid w:val="000D057A"/>
    <w:rsid w:val="000D4019"/>
    <w:rsid w:val="000F191D"/>
    <w:rsid w:val="000F35C2"/>
    <w:rsid w:val="000F41FE"/>
    <w:rsid w:val="0010141F"/>
    <w:rsid w:val="00101E53"/>
    <w:rsid w:val="00102893"/>
    <w:rsid w:val="00117174"/>
    <w:rsid w:val="0012313E"/>
    <w:rsid w:val="00130B7D"/>
    <w:rsid w:val="001377AF"/>
    <w:rsid w:val="001567D2"/>
    <w:rsid w:val="00186165"/>
    <w:rsid w:val="00197C48"/>
    <w:rsid w:val="001A45A8"/>
    <w:rsid w:val="001C0229"/>
    <w:rsid w:val="001D1C8F"/>
    <w:rsid w:val="001D4508"/>
    <w:rsid w:val="001D6C4C"/>
    <w:rsid w:val="001E4F82"/>
    <w:rsid w:val="001F550C"/>
    <w:rsid w:val="002074F5"/>
    <w:rsid w:val="00225560"/>
    <w:rsid w:val="00230895"/>
    <w:rsid w:val="0023201D"/>
    <w:rsid w:val="0023452E"/>
    <w:rsid w:val="00236ED5"/>
    <w:rsid w:val="0024638D"/>
    <w:rsid w:val="002655C4"/>
    <w:rsid w:val="002B147C"/>
    <w:rsid w:val="002B7EC3"/>
    <w:rsid w:val="002C053B"/>
    <w:rsid w:val="002E318F"/>
    <w:rsid w:val="002E53BC"/>
    <w:rsid w:val="002E7FDC"/>
    <w:rsid w:val="002F0574"/>
    <w:rsid w:val="002F36ED"/>
    <w:rsid w:val="00372155"/>
    <w:rsid w:val="00374CDB"/>
    <w:rsid w:val="00393FE4"/>
    <w:rsid w:val="003960E0"/>
    <w:rsid w:val="003F7805"/>
    <w:rsid w:val="004109B1"/>
    <w:rsid w:val="004111C1"/>
    <w:rsid w:val="00436FA4"/>
    <w:rsid w:val="004B1CE2"/>
    <w:rsid w:val="004B528F"/>
    <w:rsid w:val="004C0FAF"/>
    <w:rsid w:val="004E77CA"/>
    <w:rsid w:val="0050126F"/>
    <w:rsid w:val="00505B0D"/>
    <w:rsid w:val="00551FD1"/>
    <w:rsid w:val="00553CE5"/>
    <w:rsid w:val="00557F84"/>
    <w:rsid w:val="005675FB"/>
    <w:rsid w:val="0059147F"/>
    <w:rsid w:val="005A4300"/>
    <w:rsid w:val="005A6FBA"/>
    <w:rsid w:val="005B0C3B"/>
    <w:rsid w:val="005E55D8"/>
    <w:rsid w:val="00617EA1"/>
    <w:rsid w:val="00643AFC"/>
    <w:rsid w:val="00657D46"/>
    <w:rsid w:val="00661F3A"/>
    <w:rsid w:val="0069189B"/>
    <w:rsid w:val="006A0F75"/>
    <w:rsid w:val="006A5B3C"/>
    <w:rsid w:val="00701361"/>
    <w:rsid w:val="00744138"/>
    <w:rsid w:val="0074582F"/>
    <w:rsid w:val="00761C40"/>
    <w:rsid w:val="00765B32"/>
    <w:rsid w:val="0077250A"/>
    <w:rsid w:val="007A310E"/>
    <w:rsid w:val="007B7090"/>
    <w:rsid w:val="007B7372"/>
    <w:rsid w:val="007C582C"/>
    <w:rsid w:val="007C5E7E"/>
    <w:rsid w:val="007E0589"/>
    <w:rsid w:val="00832671"/>
    <w:rsid w:val="00844772"/>
    <w:rsid w:val="008E06DA"/>
    <w:rsid w:val="0090795F"/>
    <w:rsid w:val="00932574"/>
    <w:rsid w:val="00934653"/>
    <w:rsid w:val="00956CAD"/>
    <w:rsid w:val="00980C00"/>
    <w:rsid w:val="0098719B"/>
    <w:rsid w:val="009B05FA"/>
    <w:rsid w:val="009E25F3"/>
    <w:rsid w:val="009F3DE9"/>
    <w:rsid w:val="00A119A0"/>
    <w:rsid w:val="00A21F27"/>
    <w:rsid w:val="00A25628"/>
    <w:rsid w:val="00A5196E"/>
    <w:rsid w:val="00A54402"/>
    <w:rsid w:val="00A5553E"/>
    <w:rsid w:val="00AB1E3E"/>
    <w:rsid w:val="00AB3DE2"/>
    <w:rsid w:val="00B31838"/>
    <w:rsid w:val="00B35CEA"/>
    <w:rsid w:val="00B45E8D"/>
    <w:rsid w:val="00B53470"/>
    <w:rsid w:val="00B6096F"/>
    <w:rsid w:val="00B62170"/>
    <w:rsid w:val="00BC5111"/>
    <w:rsid w:val="00C0799A"/>
    <w:rsid w:val="00C22BA9"/>
    <w:rsid w:val="00C92563"/>
    <w:rsid w:val="00CA5657"/>
    <w:rsid w:val="00CA6673"/>
    <w:rsid w:val="00CB48F0"/>
    <w:rsid w:val="00CD5EDB"/>
    <w:rsid w:val="00CF230B"/>
    <w:rsid w:val="00D051A9"/>
    <w:rsid w:val="00D116E7"/>
    <w:rsid w:val="00D16725"/>
    <w:rsid w:val="00D227D8"/>
    <w:rsid w:val="00D32CAF"/>
    <w:rsid w:val="00D47F0E"/>
    <w:rsid w:val="00D5163D"/>
    <w:rsid w:val="00D52090"/>
    <w:rsid w:val="00D578AA"/>
    <w:rsid w:val="00D64A63"/>
    <w:rsid w:val="00D65EFF"/>
    <w:rsid w:val="00D67C87"/>
    <w:rsid w:val="00D71C6E"/>
    <w:rsid w:val="00D85592"/>
    <w:rsid w:val="00DA3FE4"/>
    <w:rsid w:val="00DE0DEA"/>
    <w:rsid w:val="00DE4369"/>
    <w:rsid w:val="00E30CF3"/>
    <w:rsid w:val="00E339D0"/>
    <w:rsid w:val="00E8237E"/>
    <w:rsid w:val="00E91D7B"/>
    <w:rsid w:val="00E9332D"/>
    <w:rsid w:val="00EA11B9"/>
    <w:rsid w:val="00EA49F0"/>
    <w:rsid w:val="00EA6B41"/>
    <w:rsid w:val="00EC5A38"/>
    <w:rsid w:val="00EF6856"/>
    <w:rsid w:val="00F04376"/>
    <w:rsid w:val="00F11A00"/>
    <w:rsid w:val="00F25A00"/>
    <w:rsid w:val="00F40141"/>
    <w:rsid w:val="00F40760"/>
    <w:rsid w:val="00F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D5D81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6E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3C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553CE5"/>
    <w:rPr>
      <w:rFonts w:ascii="Arial" w:eastAsia="Times New Roman" w:hAnsi="Arial" w:cs="Arial"/>
      <w:b/>
      <w:bCs/>
      <w:sz w:val="26"/>
      <w:szCs w:val="26"/>
      <w:lang w:bidi="ar-EG"/>
    </w:rPr>
  </w:style>
  <w:style w:type="paragraph" w:styleId="BodyTextIndent">
    <w:name w:val="Body Text Indent"/>
    <w:basedOn w:val="Normal"/>
    <w:link w:val="BodyTextIndentChar"/>
    <w:unhideWhenUsed/>
    <w:rsid w:val="00553CE5"/>
    <w:pPr>
      <w:ind w:firstLine="720"/>
      <w:jc w:val="lowKashida"/>
    </w:pPr>
    <w:rPr>
      <w:rFonts w:cs="Simplified Arabic"/>
      <w:sz w:val="20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53CE5"/>
    <w:rPr>
      <w:rFonts w:ascii="Times New Roman" w:eastAsia="Times New Roman" w:hAnsi="Times New Roman" w:cs="Simplified Arabic"/>
      <w:sz w:val="20"/>
      <w:szCs w:val="28"/>
      <w:lang w:eastAsia="ar-SA"/>
    </w:rPr>
  </w:style>
  <w:style w:type="paragraph" w:customStyle="1" w:styleId="SimplifiedArabic13-017">
    <w:name w:val="عادي + (العربية وغيرها) Simplified Arabic، ‏13 نقطة، غامق، بعد:  -0.17&quot;، تباع..."/>
    <w:basedOn w:val="Normal"/>
    <w:rsid w:val="00553CE5"/>
    <w:pPr>
      <w:spacing w:line="340" w:lineRule="exact"/>
      <w:ind w:right="-240"/>
    </w:pPr>
    <w:rPr>
      <w:rFonts w:cs="Simplified Arabic"/>
      <w:b/>
      <w:bCs/>
      <w:sz w:val="26"/>
      <w:szCs w:val="26"/>
      <w:lang w:bidi="ar-EG"/>
    </w:rPr>
  </w:style>
  <w:style w:type="table" w:styleId="TableGrid">
    <w:name w:val="Table Grid"/>
    <w:basedOn w:val="TableNormal"/>
    <w:uiPriority w:val="59"/>
    <w:rsid w:val="00553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0F75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A0F7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F75"/>
    <w:rPr>
      <w:rFonts w:ascii="Times New Roman" w:eastAsia="Times New Roman" w:hAnsi="Times New Roman" w:cs="Times New Roman"/>
      <w:sz w:val="24"/>
      <w:szCs w:val="24"/>
    </w:rPr>
  </w:style>
  <w:style w:type="paragraph" w:customStyle="1" w:styleId="3CBD5A742C28424DA5172AD252E32316">
    <w:name w:val="3CBD5A742C28424DA5172AD252E32316"/>
    <w:rsid w:val="006A0F75"/>
    <w:rPr>
      <w:rFonts w:ascii="Calibri" w:eastAsia="MS Mincho" w:hAnsi="Calibri" w:cs="Arial"/>
      <w:lang w:eastAsia="ja-JP"/>
    </w:rPr>
  </w:style>
  <w:style w:type="character" w:styleId="Hyperlink">
    <w:name w:val="Hyperlink"/>
    <w:uiPriority w:val="99"/>
    <w:unhideWhenUsed/>
    <w:rsid w:val="006A0F7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53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E25F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6E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3C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553CE5"/>
    <w:rPr>
      <w:rFonts w:ascii="Arial" w:eastAsia="Times New Roman" w:hAnsi="Arial" w:cs="Arial"/>
      <w:b/>
      <w:bCs/>
      <w:sz w:val="26"/>
      <w:szCs w:val="26"/>
      <w:lang w:bidi="ar-EG"/>
    </w:rPr>
  </w:style>
  <w:style w:type="paragraph" w:styleId="BodyTextIndent">
    <w:name w:val="Body Text Indent"/>
    <w:basedOn w:val="Normal"/>
    <w:link w:val="BodyTextIndentChar"/>
    <w:unhideWhenUsed/>
    <w:rsid w:val="00553CE5"/>
    <w:pPr>
      <w:ind w:firstLine="720"/>
      <w:jc w:val="lowKashida"/>
    </w:pPr>
    <w:rPr>
      <w:rFonts w:cs="Simplified Arabic"/>
      <w:sz w:val="20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53CE5"/>
    <w:rPr>
      <w:rFonts w:ascii="Times New Roman" w:eastAsia="Times New Roman" w:hAnsi="Times New Roman" w:cs="Simplified Arabic"/>
      <w:sz w:val="20"/>
      <w:szCs w:val="28"/>
      <w:lang w:eastAsia="ar-SA"/>
    </w:rPr>
  </w:style>
  <w:style w:type="paragraph" w:customStyle="1" w:styleId="SimplifiedArabic13-017">
    <w:name w:val="عادي + (العربية وغيرها) Simplified Arabic، ‏13 نقطة، غامق، بعد:  -0.17&quot;، تباع..."/>
    <w:basedOn w:val="Normal"/>
    <w:rsid w:val="00553CE5"/>
    <w:pPr>
      <w:spacing w:line="340" w:lineRule="exact"/>
      <w:ind w:right="-240"/>
    </w:pPr>
    <w:rPr>
      <w:rFonts w:cs="Simplified Arabic"/>
      <w:b/>
      <w:bCs/>
      <w:sz w:val="26"/>
      <w:szCs w:val="26"/>
      <w:lang w:bidi="ar-EG"/>
    </w:rPr>
  </w:style>
  <w:style w:type="table" w:styleId="TableGrid">
    <w:name w:val="Table Grid"/>
    <w:basedOn w:val="TableNormal"/>
    <w:uiPriority w:val="59"/>
    <w:rsid w:val="00553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0F75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A0F7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F75"/>
    <w:rPr>
      <w:rFonts w:ascii="Times New Roman" w:eastAsia="Times New Roman" w:hAnsi="Times New Roman" w:cs="Times New Roman"/>
      <w:sz w:val="24"/>
      <w:szCs w:val="24"/>
    </w:rPr>
  </w:style>
  <w:style w:type="paragraph" w:customStyle="1" w:styleId="3CBD5A742C28424DA5172AD252E32316">
    <w:name w:val="3CBD5A742C28424DA5172AD252E32316"/>
    <w:rsid w:val="006A0F75"/>
    <w:rPr>
      <w:rFonts w:ascii="Calibri" w:eastAsia="MS Mincho" w:hAnsi="Calibri" w:cs="Arial"/>
      <w:lang w:eastAsia="ja-JP"/>
    </w:rPr>
  </w:style>
  <w:style w:type="character" w:styleId="Hyperlink">
    <w:name w:val="Hyperlink"/>
    <w:uiPriority w:val="99"/>
    <w:unhideWhenUsed/>
    <w:rsid w:val="006A0F7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53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E25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DB5D4-4CDB-43C9-94DB-62CA8BE1BB98}"/>
      </w:docPartPr>
      <w:docPartBody>
        <w:p w:rsidR="00C16B44" w:rsidRDefault="006F4B79">
          <w:r w:rsidRPr="00245F32">
            <w:rPr>
              <w:rStyle w:val="PlaceholderText"/>
            </w:rPr>
            <w:t>Click here to enter text.</w:t>
          </w:r>
        </w:p>
      </w:docPartBody>
    </w:docPart>
    <w:docPart>
      <w:docPartPr>
        <w:name w:val="86AA6BBE35F04E449799D1E6162D1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A1DD2-BC71-4AF1-BF45-82D00D46E3BC}"/>
      </w:docPartPr>
      <w:docPartBody>
        <w:p w:rsidR="00C16B44" w:rsidRDefault="006F4B79" w:rsidP="006F4B79">
          <w:pPr>
            <w:pStyle w:val="86AA6BBE35F04E449799D1E6162D1A43"/>
          </w:pPr>
          <w:r w:rsidRPr="00245F32">
            <w:rPr>
              <w:rStyle w:val="PlaceholderText"/>
            </w:rPr>
            <w:t>Click here to enter text.</w:t>
          </w:r>
        </w:p>
      </w:docPartBody>
    </w:docPart>
    <w:docPart>
      <w:docPartPr>
        <w:name w:val="A3C5FB34CC534EC0B2FCD68128202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77566-BF5F-49F2-AF05-91D87EED2E62}"/>
      </w:docPartPr>
      <w:docPartBody>
        <w:p w:rsidR="00C16B44" w:rsidRDefault="006F4B79" w:rsidP="006F4B79">
          <w:pPr>
            <w:pStyle w:val="A3C5FB34CC534EC0B2FCD68128202851"/>
          </w:pPr>
          <w:r w:rsidRPr="0035730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B79"/>
    <w:rsid w:val="00447722"/>
    <w:rsid w:val="006F4B79"/>
    <w:rsid w:val="00714601"/>
    <w:rsid w:val="00777D26"/>
    <w:rsid w:val="00816116"/>
    <w:rsid w:val="0089203F"/>
    <w:rsid w:val="00AA2327"/>
    <w:rsid w:val="00C16B44"/>
    <w:rsid w:val="00D12C05"/>
    <w:rsid w:val="00D748D4"/>
    <w:rsid w:val="00D8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4B79"/>
    <w:rPr>
      <w:color w:val="808080"/>
    </w:rPr>
  </w:style>
  <w:style w:type="paragraph" w:customStyle="1" w:styleId="86AA6BBE35F04E449799D1E6162D1A43">
    <w:name w:val="86AA6BBE35F04E449799D1E6162D1A43"/>
    <w:rsid w:val="006F4B79"/>
    <w:pPr>
      <w:bidi/>
    </w:pPr>
  </w:style>
  <w:style w:type="paragraph" w:customStyle="1" w:styleId="A3C5FB34CC534EC0B2FCD68128202851">
    <w:name w:val="A3C5FB34CC534EC0B2FCD68128202851"/>
    <w:rsid w:val="006F4B79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4B79"/>
    <w:rPr>
      <w:color w:val="808080"/>
    </w:rPr>
  </w:style>
  <w:style w:type="paragraph" w:customStyle="1" w:styleId="86AA6BBE35F04E449799D1E6162D1A43">
    <w:name w:val="86AA6BBE35F04E449799D1E6162D1A43"/>
    <w:rsid w:val="006F4B79"/>
    <w:pPr>
      <w:bidi/>
    </w:pPr>
  </w:style>
  <w:style w:type="paragraph" w:customStyle="1" w:styleId="A3C5FB34CC534EC0B2FCD68128202851">
    <w:name w:val="A3C5FB34CC534EC0B2FCD68128202851"/>
    <w:rsid w:val="006F4B7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Unit</dc:creator>
  <cp:lastModifiedBy>IT_Eng</cp:lastModifiedBy>
  <cp:revision>2</cp:revision>
  <cp:lastPrinted>2019-01-09T13:51:00Z</cp:lastPrinted>
  <dcterms:created xsi:type="dcterms:W3CDTF">2020-08-16T11:20:00Z</dcterms:created>
  <dcterms:modified xsi:type="dcterms:W3CDTF">2020-08-16T11:20:00Z</dcterms:modified>
</cp:coreProperties>
</file>